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81"/>
        <w:tblW w:w="1046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3"/>
      </w:tblGrid>
      <w:tr w:rsidR="00642B7F" w:rsidTr="00642B7F">
        <w:trPr>
          <w:trHeight w:val="539"/>
        </w:trPr>
        <w:tc>
          <w:tcPr>
            <w:tcW w:w="104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42B7F" w:rsidRDefault="00642B7F">
            <w:pPr>
              <w:spacing w:after="200" w:line="276" w:lineRule="auto"/>
              <w:ind w:left="-70" w:right="-66"/>
              <w:jc w:val="center"/>
              <w:rPr>
                <w:rFonts w:ascii="Times New Roman" w:eastAsia="Calibri" w:hAnsi="Times New Roman"/>
                <w:b/>
                <w:caps/>
                <w:sz w:val="24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МУНИЦИПАЛЬНОЕ БЮДЖЕТНОЕ ОБЩЕОБРАЗОВАТЕЛЬНОЕ УЧРЕЖДЕНИЕ «МУРОЧИНСКАЯ ОСНОВНАЯ ОБЩЕОБРАЗОВАТЕЛЬНАЯ ШКОЛА»</w:t>
            </w:r>
          </w:p>
        </w:tc>
      </w:tr>
      <w:tr w:rsidR="00642B7F" w:rsidTr="00642B7F">
        <w:trPr>
          <w:trHeight w:val="1030"/>
        </w:trPr>
        <w:tc>
          <w:tcPr>
            <w:tcW w:w="10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42B7F" w:rsidRDefault="00642B7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671847, 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. Мурочи, ул. Школьная, 29, </w:t>
            </w:r>
          </w:p>
          <w:p w:rsidR="00642B7F" w:rsidRDefault="00642B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тел. 8(30142)35548, 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murochy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сайт 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http</w:t>
            </w:r>
            <w:r>
              <w:rPr>
                <w:rFonts w:ascii="Times New Roman" w:hAnsi="Times New Roman"/>
                <w:sz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murochy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buryatschool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ru</w:t>
            </w:r>
            <w:proofErr w:type="spellEnd"/>
          </w:p>
          <w:p w:rsidR="00642B7F" w:rsidRDefault="00642B7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42B7F" w:rsidRDefault="00642B7F" w:rsidP="00642B7F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42B7F" w:rsidRDefault="00642B7F" w:rsidP="00642B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Учебно-методический комплекс</w:t>
      </w:r>
    </w:p>
    <w:p w:rsidR="00642B7F" w:rsidRDefault="00642B7F" w:rsidP="00642B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основного общего образования</w:t>
      </w:r>
    </w:p>
    <w:p w:rsidR="00642B7F" w:rsidRDefault="00642B7F" w:rsidP="00642B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МБОУ «</w:t>
      </w:r>
      <w:proofErr w:type="spellStart"/>
      <w:r>
        <w:rPr>
          <w:rFonts w:ascii="Times New Roman" w:hAnsi="Times New Roman" w:cs="Times New Roman"/>
          <w:b/>
        </w:rPr>
        <w:t>Мурочинская</w:t>
      </w:r>
      <w:proofErr w:type="spellEnd"/>
      <w:r>
        <w:rPr>
          <w:rFonts w:ascii="Times New Roman" w:hAnsi="Times New Roman" w:cs="Times New Roman"/>
          <w:b/>
        </w:rPr>
        <w:t xml:space="preserve"> ООШ»</w:t>
      </w: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656"/>
        <w:gridCol w:w="3402"/>
        <w:gridCol w:w="992"/>
        <w:gridCol w:w="2268"/>
      </w:tblGrid>
      <w:tr w:rsidR="00C5385E" w:rsidRPr="00A303F5" w:rsidTr="00642B7F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402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F21B1" w:rsidRPr="00A303F5" w:rsidTr="004A5F24">
        <w:tc>
          <w:tcPr>
            <w:tcW w:w="605" w:type="dxa"/>
          </w:tcPr>
          <w:p w:rsidR="00BF21B1" w:rsidRPr="006B2149" w:rsidRDefault="00BF21B1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8" w:type="dxa"/>
            <w:gridSpan w:val="4"/>
          </w:tcPr>
          <w:p w:rsidR="00BF21B1" w:rsidRPr="00C37C89" w:rsidRDefault="00BF21B1" w:rsidP="00BF21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5класс</w:t>
            </w:r>
          </w:p>
          <w:p w:rsidR="00681A6A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</w:t>
            </w:r>
          </w:p>
        </w:tc>
        <w:tc>
          <w:tcPr>
            <w:tcW w:w="3402" w:type="dxa"/>
          </w:tcPr>
          <w:p w:rsidR="00681A6A" w:rsidRPr="00C37C89" w:rsidRDefault="00681A6A" w:rsidP="00642B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 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5 класс</w:t>
            </w:r>
          </w:p>
        </w:tc>
        <w:tc>
          <w:tcPr>
            <w:tcW w:w="3402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5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>, учебник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</w:p>
          <w:p w:rsidR="00681A6A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5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42B7F" w:rsidRPr="00642B7F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F"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</w:rPr>
              <w:t>Мерзляк А.Г., Полонский В.Б., Якир М.</w:t>
            </w:r>
            <w:proofErr w:type="gramStart"/>
            <w:r w:rsidRPr="00642B7F"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</w:rPr>
              <w:t>С</w:t>
            </w:r>
            <w:proofErr w:type="gramEnd"/>
            <w:r w:rsidRP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42B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42B7F" w:rsidRPr="00C37C89" w:rsidRDefault="00642B7F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 5класс</w:t>
            </w:r>
          </w:p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древнего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642B7F" w:rsidRPr="00C37C89" w:rsidRDefault="00642B7F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D870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42B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642B7F" w:rsidRPr="00C37C89" w:rsidRDefault="00642B7F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И.Н.Николаев И.В. Корнилова О.А. 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42B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язык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42B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2656" w:type="dxa"/>
          </w:tcPr>
          <w:p w:rsidR="00642B7F" w:rsidRPr="00C37C89" w:rsidRDefault="00642B7F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A9382C" w:rsidRDefault="00A9382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2C">
              <w:rPr>
                <w:rFonts w:ascii="Gotham-Regular" w:hAnsi="Gotham-Regular"/>
                <w:color w:val="242424"/>
                <w:sz w:val="24"/>
                <w:szCs w:val="18"/>
                <w:shd w:val="clear" w:color="auto" w:fill="F5F5F5"/>
              </w:rPr>
              <w:t xml:space="preserve">Казакевич В.М., Пичугина Г.В., </w:t>
            </w:r>
            <w:proofErr w:type="spellStart"/>
            <w:r w:rsidRPr="00A9382C">
              <w:rPr>
                <w:rFonts w:ascii="Gotham-Regular" w:hAnsi="Gotham-Regular"/>
                <w:color w:val="242424"/>
                <w:sz w:val="24"/>
                <w:szCs w:val="18"/>
                <w:shd w:val="clear" w:color="auto" w:fill="F5F5F5"/>
              </w:rPr>
              <w:t>Семёнова</w:t>
            </w:r>
            <w:proofErr w:type="spellEnd"/>
            <w:r w:rsidRPr="00A9382C">
              <w:rPr>
                <w:rFonts w:ascii="Gotham-Regular" w:hAnsi="Gotham-Regular"/>
                <w:color w:val="242424"/>
                <w:sz w:val="24"/>
                <w:szCs w:val="18"/>
                <w:shd w:val="clear" w:color="auto" w:fill="F5F5F5"/>
              </w:rPr>
              <w:t xml:space="preserve"> Г.Ю.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42B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42B7F" w:rsidRPr="00C37C89" w:rsidRDefault="00642B7F" w:rsidP="00642B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 в 2-х частях</w:t>
            </w:r>
          </w:p>
        </w:tc>
        <w:tc>
          <w:tcPr>
            <w:tcW w:w="3402" w:type="dxa"/>
          </w:tcPr>
          <w:p w:rsidR="00642B7F" w:rsidRPr="00C37C89" w:rsidRDefault="00642B7F" w:rsidP="00642B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6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О.М.,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В.П.Журавлев ,В.И.Коровин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6 класс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382C" w:rsidRPr="00A303F5" w:rsidTr="006B2149">
        <w:tc>
          <w:tcPr>
            <w:tcW w:w="605" w:type="dxa"/>
          </w:tcPr>
          <w:p w:rsidR="00A9382C" w:rsidRPr="00C37C89" w:rsidRDefault="00A9382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A9382C" w:rsidRPr="00C37C89" w:rsidRDefault="00A9382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</w:tc>
        <w:tc>
          <w:tcPr>
            <w:tcW w:w="3402" w:type="dxa"/>
          </w:tcPr>
          <w:p w:rsidR="00A9382C" w:rsidRPr="00642B7F" w:rsidRDefault="00A9382C" w:rsidP="009E5B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F"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</w:rPr>
              <w:t>Мерзляк А.Г., Полонский В.Б., Якир М.</w:t>
            </w:r>
            <w:proofErr w:type="gramStart"/>
            <w:r w:rsidRPr="00642B7F"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</w:rPr>
              <w:t>С</w:t>
            </w:r>
            <w:proofErr w:type="gramEnd"/>
            <w:r w:rsidRP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382C" w:rsidRPr="00C37C89" w:rsidRDefault="00A9382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9382C" w:rsidRDefault="00A938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42B7F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 , Агафонов С.В. 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 6 класс</w:t>
            </w:r>
          </w:p>
        </w:tc>
        <w:tc>
          <w:tcPr>
            <w:tcW w:w="3402" w:type="dxa"/>
          </w:tcPr>
          <w:p w:rsidR="00642B7F" w:rsidRPr="00C37C89" w:rsidRDefault="00642B7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Пономарева И.Н. И.В. Николаев, О.А. Кучменко В.С. под ред. Пономаревой И.Н </w:t>
            </w:r>
          </w:p>
        </w:tc>
        <w:tc>
          <w:tcPr>
            <w:tcW w:w="992" w:type="dxa"/>
          </w:tcPr>
          <w:p w:rsidR="00642B7F" w:rsidRPr="00C37C89" w:rsidRDefault="00642B7F" w:rsidP="003616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42B7F" w:rsidRPr="00C37C89" w:rsidRDefault="00A9382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="00642B7F"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A9382C" w:rsidRDefault="00A9382C" w:rsidP="00A9382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 класс</w:t>
            </w:r>
          </w:p>
        </w:tc>
        <w:tc>
          <w:tcPr>
            <w:tcW w:w="3402" w:type="dxa"/>
          </w:tcPr>
          <w:p w:rsidR="00642B7F" w:rsidRPr="00C37C89" w:rsidRDefault="00A9382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 w:rsidR="006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3402" w:type="dxa"/>
          </w:tcPr>
          <w:p w:rsidR="00642B7F" w:rsidRPr="0051048A" w:rsidRDefault="00642B7F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642B7F" w:rsidRPr="00C37C89" w:rsidRDefault="00642B7F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(вариант для мальчиков и девочек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 класс )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A93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7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7 класс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>, учебник в 2-х частях</w:t>
            </w:r>
          </w:p>
        </w:tc>
        <w:tc>
          <w:tcPr>
            <w:tcW w:w="3402" w:type="dxa"/>
          </w:tcPr>
          <w:p w:rsidR="00642B7F" w:rsidRPr="00C37C89" w:rsidRDefault="00642B7F" w:rsidP="00AB3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 7 класс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Алгебра7 класс</w:t>
            </w:r>
          </w:p>
        </w:tc>
        <w:tc>
          <w:tcPr>
            <w:tcW w:w="3402" w:type="dxa"/>
          </w:tcPr>
          <w:p w:rsidR="00642B7F" w:rsidRPr="00C37C89" w:rsidRDefault="00AB30BD" w:rsidP="00AB30B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  <w:lang w:eastAsia="en-US"/>
              </w:rPr>
              <w:t>Мерзляк А.Г., Полонский В.Б., Якир М.</w:t>
            </w:r>
            <w:proofErr w:type="gramStart"/>
            <w:r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 и др.</w:t>
            </w:r>
          </w:p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6" w:type="dxa"/>
          </w:tcPr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</w:tcPr>
          <w:p w:rsidR="00642B7F" w:rsidRDefault="00642B7F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</w:t>
            </w:r>
          </w:p>
          <w:p w:rsidR="00642B7F" w:rsidRDefault="00642B7F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992" w:type="dxa"/>
          </w:tcPr>
          <w:p w:rsidR="00642B7F" w:rsidRPr="00C37C89" w:rsidRDefault="00642B7F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642B7F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</w:t>
            </w:r>
          </w:p>
        </w:tc>
        <w:tc>
          <w:tcPr>
            <w:tcW w:w="3402" w:type="dxa"/>
          </w:tcPr>
          <w:p w:rsidR="00642B7F" w:rsidRPr="00C37C89" w:rsidRDefault="00642B7F" w:rsidP="00EB3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Э.В., и др.</w:t>
            </w:r>
          </w:p>
        </w:tc>
        <w:tc>
          <w:tcPr>
            <w:tcW w:w="992" w:type="dxa"/>
          </w:tcPr>
          <w:p w:rsidR="00642B7F" w:rsidRPr="00C37C89" w:rsidRDefault="00642B7F" w:rsidP="00C43D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3402" w:type="dxa"/>
          </w:tcPr>
          <w:p w:rsidR="00642B7F" w:rsidRPr="00C37C89" w:rsidRDefault="00642B7F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О.А., Кучменко В.С.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3402" w:type="dxa"/>
          </w:tcPr>
          <w:p w:rsidR="00642B7F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3402" w:type="dxa"/>
          </w:tcPr>
          <w:p w:rsidR="00642B7F" w:rsidRPr="00C37C89" w:rsidRDefault="00642B7F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642B7F" w:rsidRPr="00C37C89" w:rsidRDefault="00642B7F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42B7F" w:rsidRPr="00C37C89" w:rsidRDefault="00AB30B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="00642B7F" w:rsidRPr="00C37C8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02" w:type="dxa"/>
          </w:tcPr>
          <w:p w:rsidR="00AB30BD" w:rsidRDefault="00AB30BD" w:rsidP="00AB30B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 класс</w:t>
            </w:r>
          </w:p>
        </w:tc>
        <w:tc>
          <w:tcPr>
            <w:tcW w:w="3402" w:type="dxa"/>
          </w:tcPr>
          <w:p w:rsidR="00642B7F" w:rsidRPr="00C37C89" w:rsidRDefault="00AB30B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2B7F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</w:p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3402" w:type="dxa"/>
          </w:tcPr>
          <w:p w:rsidR="00642B7F" w:rsidRPr="00F01DC0" w:rsidRDefault="00642B7F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642B7F" w:rsidRPr="00C37C89" w:rsidRDefault="00642B7F" w:rsidP="00AB3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культура7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8 класс</w:t>
            </w:r>
          </w:p>
        </w:tc>
        <w:tc>
          <w:tcPr>
            <w:tcW w:w="3402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42B7F" w:rsidRPr="00C37C89" w:rsidRDefault="00642B7F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>, учебник в 2-х частях</w:t>
            </w:r>
          </w:p>
        </w:tc>
        <w:tc>
          <w:tcPr>
            <w:tcW w:w="3402" w:type="dxa"/>
          </w:tcPr>
          <w:p w:rsidR="00642B7F" w:rsidRPr="00C37C89" w:rsidRDefault="00642B7F" w:rsidP="00AB3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</w:tc>
        <w:tc>
          <w:tcPr>
            <w:tcW w:w="3402" w:type="dxa"/>
          </w:tcPr>
          <w:p w:rsidR="00642B7F" w:rsidRPr="00C37C89" w:rsidRDefault="00AB30BD" w:rsidP="00AB30B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  <w:lang w:eastAsia="en-US"/>
              </w:rPr>
              <w:t>Мерзляк А.Г., Полонский В.Б., Якир М.</w:t>
            </w:r>
            <w:proofErr w:type="gramStart"/>
            <w:r>
              <w:rPr>
                <w:rFonts w:ascii="Gotham-Regular" w:hAnsi="Gotham-Regular"/>
                <w:color w:val="242424"/>
                <w:sz w:val="24"/>
                <w:szCs w:val="1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C26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</w:tcPr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42B7F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642B7F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</w:t>
            </w:r>
          </w:p>
        </w:tc>
        <w:tc>
          <w:tcPr>
            <w:tcW w:w="3402" w:type="dxa"/>
          </w:tcPr>
          <w:p w:rsidR="00642B7F" w:rsidRPr="00C37C89" w:rsidRDefault="00642B7F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России. Природы и населения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А.И, Низовцев В.А., Ким Э.В.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 8 класс</w:t>
            </w:r>
          </w:p>
        </w:tc>
        <w:tc>
          <w:tcPr>
            <w:tcW w:w="3402" w:type="dxa"/>
          </w:tcPr>
          <w:p w:rsidR="00642B7F" w:rsidRPr="00C37C89" w:rsidRDefault="00642B7F" w:rsidP="003E15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В.Г, Кучменко В.С.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3402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42B7F" w:rsidRPr="00A303F5" w:rsidTr="006B2149">
        <w:tc>
          <w:tcPr>
            <w:tcW w:w="605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42B7F" w:rsidRPr="00C37C89" w:rsidRDefault="00642B7F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3402" w:type="dxa"/>
          </w:tcPr>
          <w:p w:rsidR="00642B7F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2B7F" w:rsidRPr="00C37C89" w:rsidRDefault="00642B7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AB30BD" w:rsidRPr="00A303F5" w:rsidTr="006B2149">
        <w:tc>
          <w:tcPr>
            <w:tcW w:w="605" w:type="dxa"/>
          </w:tcPr>
          <w:p w:rsidR="00AB30BD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AB30BD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 8 класс</w:t>
            </w:r>
          </w:p>
        </w:tc>
        <w:tc>
          <w:tcPr>
            <w:tcW w:w="3402" w:type="dxa"/>
          </w:tcPr>
          <w:p w:rsidR="00AB30BD" w:rsidRPr="00C37C89" w:rsidRDefault="00AB30BD" w:rsidP="009E5B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AB30BD" w:rsidRPr="00C37C89" w:rsidRDefault="00AB30BD" w:rsidP="009E5B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0BD" w:rsidRPr="00C37C89" w:rsidRDefault="00AB30BD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B30BD" w:rsidRPr="00C37C89" w:rsidRDefault="00AB30BD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AB30BD" w:rsidRPr="00A303F5" w:rsidTr="006B2149">
        <w:tc>
          <w:tcPr>
            <w:tcW w:w="605" w:type="dxa"/>
          </w:tcPr>
          <w:p w:rsidR="00AB30BD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AB30BD" w:rsidRPr="00C37C89" w:rsidRDefault="00AB30B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AB30BD" w:rsidRDefault="00AB30BD" w:rsidP="00AB30B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  <w:p w:rsidR="00AB30BD" w:rsidRPr="00C37C89" w:rsidRDefault="00AB30BD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0BD" w:rsidRPr="00C37C89" w:rsidRDefault="00AB30BD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B30BD" w:rsidRPr="00C37C89" w:rsidRDefault="00AB30BD" w:rsidP="009E5B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6" w:type="dxa"/>
          </w:tcPr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Хренников Б.О. </w:t>
            </w:r>
          </w:p>
        </w:tc>
        <w:tc>
          <w:tcPr>
            <w:tcW w:w="992" w:type="dxa"/>
          </w:tcPr>
          <w:p w:rsidR="00DA5C7C" w:rsidRPr="00C37C89" w:rsidRDefault="00DA5C7C" w:rsidP="00333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5C7C" w:rsidRPr="00C37C89" w:rsidRDefault="00DA5C7C" w:rsidP="00333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DA5C7C" w:rsidRPr="00C37C89" w:rsidRDefault="00DA5C7C" w:rsidP="00333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DA5C7C" w:rsidRPr="00C37C89" w:rsidRDefault="00DA5C7C" w:rsidP="00333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5C7C" w:rsidRPr="00C37C89" w:rsidRDefault="00DA5C7C" w:rsidP="00333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9 класс</w:t>
            </w:r>
          </w:p>
        </w:tc>
        <w:tc>
          <w:tcPr>
            <w:tcW w:w="3402" w:type="dxa"/>
          </w:tcPr>
          <w:p w:rsidR="00DA5C7C" w:rsidRPr="00C37C89" w:rsidRDefault="00DA5C7C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Бабайцевой.3 учебника</w:t>
            </w:r>
          </w:p>
        </w:tc>
        <w:tc>
          <w:tcPr>
            <w:tcW w:w="992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9 класс</w:t>
            </w:r>
          </w:p>
        </w:tc>
        <w:tc>
          <w:tcPr>
            <w:tcW w:w="3402" w:type="dxa"/>
          </w:tcPr>
          <w:p w:rsidR="00DA5C7C" w:rsidRPr="00C37C89" w:rsidRDefault="00DA5C7C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proofErr w:type="spellEnd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992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DA5C7C" w:rsidRPr="00C37C89" w:rsidRDefault="00DA5C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D640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ерзляк А.Г, Полонский В.Б., Якир М.С.</w:t>
            </w:r>
          </w:p>
        </w:tc>
        <w:tc>
          <w:tcPr>
            <w:tcW w:w="992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992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DA5C7C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DA5C7C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7C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DA5C7C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  <w:p w:rsidR="00DA5C7C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К.А., Шевырёв А. П.</w:t>
            </w:r>
          </w:p>
        </w:tc>
        <w:tc>
          <w:tcPr>
            <w:tcW w:w="992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Хозяйства и географические районы</w:t>
            </w:r>
          </w:p>
        </w:tc>
        <w:tc>
          <w:tcPr>
            <w:tcW w:w="3402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А.И., Низовцев В.А., Ким Э.В.,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2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Маш Р.Д</w:t>
            </w:r>
          </w:p>
        </w:tc>
        <w:tc>
          <w:tcPr>
            <w:tcW w:w="992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DA5C7C" w:rsidRPr="00C37C89" w:rsidRDefault="00DA5C7C" w:rsidP="00E92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</w:tcPr>
          <w:p w:rsidR="00DA5C7C" w:rsidRDefault="00DA5C7C" w:rsidP="00DA5C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 </w:t>
            </w:r>
          </w:p>
          <w:p w:rsidR="00DA5C7C" w:rsidRPr="00C37C89" w:rsidRDefault="00DA5C7C" w:rsidP="00BE1C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A5C7C" w:rsidRDefault="00DA5C7C" w:rsidP="00DA5C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  <w:p w:rsidR="00DA5C7C" w:rsidRPr="00C37C89" w:rsidRDefault="00DA5C7C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7C" w:rsidRPr="00A303F5" w:rsidTr="006B2149">
        <w:tc>
          <w:tcPr>
            <w:tcW w:w="605" w:type="dxa"/>
          </w:tcPr>
          <w:p w:rsidR="00DA5C7C" w:rsidRPr="00C37C89" w:rsidRDefault="00DA5C7C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DA5C7C" w:rsidRPr="00C37C89" w:rsidRDefault="00DA5C7C" w:rsidP="00193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BE1C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DA5C7C" w:rsidRPr="00C37C89" w:rsidRDefault="00DA5C7C" w:rsidP="00193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DA5C7C" w:rsidRPr="00C37C89" w:rsidRDefault="00DA5C7C" w:rsidP="00193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5C7C" w:rsidRPr="00C37C89" w:rsidRDefault="00DA5C7C" w:rsidP="00193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C503A">
        <w:rPr>
          <w:rFonts w:ascii="Times New Roman" w:hAnsi="Times New Roman" w:cs="Times New Roman"/>
          <w:b/>
          <w:bCs/>
          <w:sz w:val="32"/>
          <w:szCs w:val="32"/>
        </w:rPr>
        <w:t>Как государственный - бурятский язык</w:t>
      </w:r>
    </w:p>
    <w:p w:rsidR="00EC503A" w:rsidRP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1027"/>
        <w:gridCol w:w="2233"/>
      </w:tblGrid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Макарова О.Г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</w:tbl>
    <w:p w:rsidR="00EC503A" w:rsidRPr="00EC503A" w:rsidRDefault="00EC503A" w:rsidP="00F4265A">
      <w:pPr>
        <w:ind w:firstLine="0"/>
        <w:rPr>
          <w:rFonts w:ascii="Times New Roman" w:hAnsi="Times New Roman" w:cs="Times New Roman"/>
        </w:rPr>
      </w:pPr>
    </w:p>
    <w:sectPr w:rsidR="00EC503A" w:rsidRPr="00EC503A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E"/>
    <w:rsid w:val="000014CD"/>
    <w:rsid w:val="00003F8B"/>
    <w:rsid w:val="0000580E"/>
    <w:rsid w:val="000133BC"/>
    <w:rsid w:val="00045E97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40702B"/>
    <w:rsid w:val="00423F74"/>
    <w:rsid w:val="004263AB"/>
    <w:rsid w:val="00426EA8"/>
    <w:rsid w:val="00446FA5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42B7F"/>
    <w:rsid w:val="00663519"/>
    <w:rsid w:val="00681A6A"/>
    <w:rsid w:val="006A0736"/>
    <w:rsid w:val="006B2149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382C"/>
    <w:rsid w:val="00A94AA0"/>
    <w:rsid w:val="00AB30BD"/>
    <w:rsid w:val="00AC04A0"/>
    <w:rsid w:val="00AC4F9C"/>
    <w:rsid w:val="00AD0694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D5D45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5C7C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1D7A-D6B8-4F0F-A881-9D79AD45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КСОШ№4</dc:creator>
  <cp:lastModifiedBy>Админ</cp:lastModifiedBy>
  <cp:revision>2</cp:revision>
  <cp:lastPrinted>2021-07-30T03:28:00Z</cp:lastPrinted>
  <dcterms:created xsi:type="dcterms:W3CDTF">2023-05-09T18:42:00Z</dcterms:created>
  <dcterms:modified xsi:type="dcterms:W3CDTF">2023-05-09T18:42:00Z</dcterms:modified>
</cp:coreProperties>
</file>